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6C" w:rsidRPr="00657DB8" w:rsidRDefault="00B4306C" w:rsidP="00657DB8">
      <w:pPr>
        <w:jc w:val="center"/>
        <w:rPr>
          <w:b/>
          <w:i/>
          <w:color w:val="7F7F7F" w:themeColor="text1" w:themeTint="80"/>
          <w:sz w:val="36"/>
          <w:szCs w:val="36"/>
        </w:rPr>
      </w:pPr>
      <w:r w:rsidRPr="00657DB8">
        <w:rPr>
          <w:b/>
          <w:i/>
          <w:color w:val="7F7F7F" w:themeColor="text1" w:themeTint="80"/>
          <w:sz w:val="36"/>
          <w:szCs w:val="36"/>
        </w:rPr>
        <w:t xml:space="preserve">SENATE INVITATIONS </w:t>
      </w:r>
    </w:p>
    <w:p w:rsidR="00B4306C" w:rsidRPr="00657DB8" w:rsidRDefault="00B4306C" w:rsidP="00657DB8">
      <w:pPr>
        <w:jc w:val="center"/>
        <w:rPr>
          <w:color w:val="7F7F7F" w:themeColor="text1" w:themeTint="80"/>
          <w:sz w:val="32"/>
          <w:szCs w:val="32"/>
        </w:rPr>
      </w:pPr>
      <w:r w:rsidRPr="00657DB8">
        <w:rPr>
          <w:color w:val="7F7F7F" w:themeColor="text1" w:themeTint="80"/>
          <w:sz w:val="32"/>
          <w:szCs w:val="32"/>
        </w:rPr>
        <w:t>SAMPLE REQUEST LETTER</w:t>
      </w:r>
    </w:p>
    <w:p w:rsidR="00B4306C" w:rsidRPr="00657DB8" w:rsidRDefault="00B4306C" w:rsidP="00657DB8"/>
    <w:p w:rsidR="00B4306C" w:rsidRPr="00657DB8" w:rsidRDefault="00B4306C" w:rsidP="00657DB8"/>
    <w:p w:rsidR="00B4306C" w:rsidRPr="00657DB8" w:rsidRDefault="00B4306C" w:rsidP="00657DB8"/>
    <w:p w:rsidR="00B4306C" w:rsidRPr="00657DB8" w:rsidRDefault="00B4306C" w:rsidP="00657DB8"/>
    <w:p w:rsidR="00B4306C" w:rsidRPr="00657DB8" w:rsidRDefault="00657DB8" w:rsidP="00657DB8">
      <w:pPr>
        <w:rPr>
          <w:b/>
        </w:rPr>
      </w:pPr>
      <w:r w:rsidRPr="00657DB8">
        <w:rPr>
          <w:b/>
        </w:rPr>
        <w:t>[</w:t>
      </w:r>
      <w:r w:rsidR="00B4306C" w:rsidRPr="00657DB8">
        <w:rPr>
          <w:b/>
        </w:rPr>
        <w:t>Date</w:t>
      </w:r>
      <w:r w:rsidRPr="00657DB8">
        <w:rPr>
          <w:b/>
        </w:rPr>
        <w:t>]</w:t>
      </w:r>
    </w:p>
    <w:p w:rsidR="00B4306C" w:rsidRPr="00657DB8" w:rsidRDefault="00B4306C" w:rsidP="00657DB8"/>
    <w:p w:rsidR="00657DB8" w:rsidRPr="00657DB8" w:rsidRDefault="00657DB8" w:rsidP="00657DB8"/>
    <w:p w:rsidR="00B4306C" w:rsidRPr="00657DB8" w:rsidRDefault="00B4306C" w:rsidP="00657DB8"/>
    <w:p w:rsidR="00B4306C" w:rsidRPr="00657DB8" w:rsidRDefault="00B4306C" w:rsidP="00657DB8"/>
    <w:p w:rsidR="00B4306C" w:rsidRPr="00657DB8" w:rsidRDefault="003C58A1" w:rsidP="00657DB8">
      <w:r>
        <w:t>President</w:t>
      </w:r>
      <w:r w:rsidR="00B4306C" w:rsidRPr="00657DB8">
        <w:t xml:space="preserve"> </w:t>
      </w:r>
      <w:r w:rsidR="0049026C">
        <w:t>Thomas</w:t>
      </w:r>
      <w:r>
        <w:t xml:space="preserve"> C.</w:t>
      </w:r>
      <w:r w:rsidR="0049026C">
        <w:t xml:space="preserve"> Alexander</w:t>
      </w:r>
      <w:r w:rsidR="0049026C">
        <w:tab/>
      </w:r>
    </w:p>
    <w:p w:rsidR="00B4306C" w:rsidRPr="00657DB8" w:rsidRDefault="003C58A1" w:rsidP="00657DB8">
      <w:r>
        <w:t>S</w:t>
      </w:r>
      <w:r w:rsidR="00503D50">
        <w:t>.</w:t>
      </w:r>
      <w:r>
        <w:t>C</w:t>
      </w:r>
      <w:r w:rsidR="00503D50">
        <w:t>.</w:t>
      </w:r>
      <w:bookmarkStart w:id="0" w:name="_GoBack"/>
      <w:bookmarkEnd w:id="0"/>
      <w:r>
        <w:t xml:space="preserve"> Senate Invitations</w:t>
      </w:r>
    </w:p>
    <w:p w:rsidR="00B4306C" w:rsidRPr="00657DB8" w:rsidRDefault="00B4306C" w:rsidP="00657DB8">
      <w:r w:rsidRPr="00657DB8">
        <w:t>Post Office Box 142</w:t>
      </w:r>
    </w:p>
    <w:p w:rsidR="00B4306C" w:rsidRPr="00657DB8" w:rsidRDefault="00B4306C" w:rsidP="00657DB8">
      <w:r w:rsidRPr="00657DB8">
        <w:t>Columbia, South Carolina 29201</w:t>
      </w:r>
    </w:p>
    <w:p w:rsidR="00B4306C" w:rsidRPr="00657DB8" w:rsidRDefault="00B4306C" w:rsidP="00657DB8"/>
    <w:p w:rsidR="00657DB8" w:rsidRPr="00657DB8" w:rsidRDefault="00657DB8" w:rsidP="00657DB8"/>
    <w:p w:rsidR="00B4306C" w:rsidRPr="00657DB8" w:rsidRDefault="00047FE5" w:rsidP="00657DB8">
      <w:r w:rsidRPr="00657DB8">
        <w:t xml:space="preserve">Dear Senator </w:t>
      </w:r>
      <w:r w:rsidR="0049026C">
        <w:t>Alexander</w:t>
      </w:r>
      <w:r w:rsidR="00B4306C" w:rsidRPr="00657DB8">
        <w:t>:</w:t>
      </w:r>
    </w:p>
    <w:p w:rsidR="00B4306C" w:rsidRPr="00657DB8" w:rsidRDefault="00B4306C" w:rsidP="00657DB8"/>
    <w:p w:rsidR="00B4306C" w:rsidRDefault="00B4306C" w:rsidP="00657DB8">
      <w:r w:rsidRPr="00657DB8">
        <w:t xml:space="preserve">On behalf of the </w:t>
      </w:r>
      <w:r w:rsidR="00657DB8" w:rsidRPr="00657DB8">
        <w:rPr>
          <w:b/>
        </w:rPr>
        <w:t>[n</w:t>
      </w:r>
      <w:r w:rsidRPr="00657DB8">
        <w:rPr>
          <w:b/>
        </w:rPr>
        <w:t xml:space="preserve">ame of </w:t>
      </w:r>
      <w:r w:rsidR="00657DB8" w:rsidRPr="00657DB8">
        <w:rPr>
          <w:b/>
        </w:rPr>
        <w:t>o</w:t>
      </w:r>
      <w:r w:rsidRPr="00657DB8">
        <w:rPr>
          <w:b/>
        </w:rPr>
        <w:t>rganization</w:t>
      </w:r>
      <w:r w:rsidR="00657DB8" w:rsidRPr="00657DB8">
        <w:rPr>
          <w:b/>
        </w:rPr>
        <w:t>]</w:t>
      </w:r>
      <w:r w:rsidRPr="00657DB8">
        <w:t xml:space="preserve">, I would like to confirm the date of </w:t>
      </w:r>
      <w:r w:rsidR="00657DB8" w:rsidRPr="00657DB8">
        <w:rPr>
          <w:b/>
        </w:rPr>
        <w:t>[d</w:t>
      </w:r>
      <w:r w:rsidRPr="00657DB8">
        <w:rPr>
          <w:b/>
        </w:rPr>
        <w:t>ate</w:t>
      </w:r>
      <w:r w:rsidR="00657DB8" w:rsidRPr="00657DB8">
        <w:rPr>
          <w:b/>
        </w:rPr>
        <w:t>]</w:t>
      </w:r>
      <w:r w:rsidRPr="00657DB8">
        <w:t xml:space="preserve"> </w:t>
      </w:r>
      <w:r w:rsidR="009508E8" w:rsidRPr="009508E8">
        <w:t xml:space="preserve">for a legislative </w:t>
      </w:r>
      <w:r w:rsidR="009508E8" w:rsidRPr="009508E8">
        <w:rPr>
          <w:b/>
        </w:rPr>
        <w:t>(breakfast, luncheon, reception, dinner reception)</w:t>
      </w:r>
      <w:r w:rsidR="009508E8" w:rsidRPr="009508E8">
        <w:t xml:space="preserve">.  This event is scheduled from </w:t>
      </w:r>
      <w:r w:rsidR="009508E8" w:rsidRPr="009508E8">
        <w:rPr>
          <w:b/>
        </w:rPr>
        <w:t>(time)</w:t>
      </w:r>
      <w:r w:rsidR="009508E8" w:rsidRPr="009508E8">
        <w:t xml:space="preserve"> to </w:t>
      </w:r>
      <w:r w:rsidR="009508E8" w:rsidRPr="009508E8">
        <w:rPr>
          <w:b/>
        </w:rPr>
        <w:t>(time)</w:t>
      </w:r>
      <w:r w:rsidR="009508E8" w:rsidRPr="009508E8">
        <w:t xml:space="preserve"> at </w:t>
      </w:r>
      <w:r w:rsidR="009508E8" w:rsidRPr="009508E8">
        <w:rPr>
          <w:b/>
        </w:rPr>
        <w:t>(location, address)</w:t>
      </w:r>
      <w:r w:rsidRPr="00657DB8">
        <w:t xml:space="preserve">.  </w:t>
      </w:r>
    </w:p>
    <w:p w:rsidR="009508E8" w:rsidRPr="00657DB8" w:rsidRDefault="009508E8" w:rsidP="00657DB8"/>
    <w:p w:rsidR="00B4306C" w:rsidRPr="00657DB8" w:rsidRDefault="00B4306C" w:rsidP="00657DB8">
      <w:r w:rsidRPr="00657DB8">
        <w:t xml:space="preserve">We are extending invitations </w:t>
      </w:r>
      <w:proofErr w:type="gramStart"/>
      <w:r w:rsidRPr="00657DB8">
        <w:t>to:</w:t>
      </w:r>
      <w:proofErr w:type="gramEnd"/>
      <w:r w:rsidRPr="00657DB8">
        <w:t xml:space="preserve"> </w:t>
      </w:r>
      <w:r w:rsidR="00657DB8" w:rsidRPr="00657DB8">
        <w:rPr>
          <w:b/>
        </w:rPr>
        <w:t>[</w:t>
      </w:r>
      <w:r w:rsidR="009508E8">
        <w:rPr>
          <w:b/>
        </w:rPr>
        <w:t>Members only/Members and staff</w:t>
      </w:r>
      <w:r w:rsidR="00657DB8" w:rsidRPr="00657DB8">
        <w:rPr>
          <w:b/>
        </w:rPr>
        <w:t>]</w:t>
      </w:r>
      <w:r w:rsidRPr="00657DB8">
        <w:t>.</w:t>
      </w:r>
    </w:p>
    <w:p w:rsidR="00B4306C" w:rsidRPr="00657DB8" w:rsidRDefault="00B4306C" w:rsidP="00657DB8"/>
    <w:p w:rsidR="00B4306C" w:rsidRPr="00657DB8" w:rsidRDefault="00B4306C" w:rsidP="00657DB8">
      <w:r w:rsidRPr="00657DB8">
        <w:t xml:space="preserve">If you have any questions, please contact me at </w:t>
      </w:r>
      <w:r w:rsidR="00657DB8" w:rsidRPr="00657DB8">
        <w:rPr>
          <w:b/>
        </w:rPr>
        <w:t>[</w:t>
      </w:r>
      <w:r w:rsidRPr="00657DB8">
        <w:rPr>
          <w:b/>
        </w:rPr>
        <w:t>phone and e-mail</w:t>
      </w:r>
      <w:r w:rsidR="00657DB8" w:rsidRPr="00657DB8">
        <w:rPr>
          <w:b/>
        </w:rPr>
        <w:t>]</w:t>
      </w:r>
      <w:r w:rsidRPr="00657DB8">
        <w:t>.</w:t>
      </w:r>
    </w:p>
    <w:p w:rsidR="00B4306C" w:rsidRPr="00657DB8" w:rsidRDefault="00B4306C" w:rsidP="00657DB8"/>
    <w:p w:rsidR="00657DB8" w:rsidRPr="00657DB8" w:rsidRDefault="00657DB8" w:rsidP="00657DB8"/>
    <w:p w:rsidR="00B4306C" w:rsidRPr="00657DB8" w:rsidRDefault="00B4306C" w:rsidP="00657DB8">
      <w:r w:rsidRPr="00657DB8">
        <w:t>Sincerely,</w:t>
      </w:r>
    </w:p>
    <w:p w:rsidR="00577073" w:rsidRPr="00657DB8" w:rsidRDefault="00577073" w:rsidP="00657DB8"/>
    <w:p w:rsidR="003C1B18" w:rsidRPr="00657DB8" w:rsidRDefault="003C1B18" w:rsidP="00657DB8"/>
    <w:p w:rsidR="00657DB8" w:rsidRPr="00657DB8" w:rsidRDefault="00657DB8" w:rsidP="00657DB8"/>
    <w:p w:rsidR="00657DB8" w:rsidRPr="00657DB8" w:rsidRDefault="00657DB8"/>
    <w:p w:rsidR="00657DB8" w:rsidRPr="00657DB8" w:rsidRDefault="00657DB8"/>
    <w:p w:rsidR="00657DB8" w:rsidRPr="00657DB8" w:rsidRDefault="00657DB8"/>
    <w:p w:rsidR="00657DB8" w:rsidRPr="00657DB8" w:rsidRDefault="00657DB8"/>
    <w:p w:rsidR="00657DB8" w:rsidRPr="00657DB8" w:rsidRDefault="00657DB8"/>
    <w:p w:rsidR="00657DB8" w:rsidRPr="00657DB8" w:rsidRDefault="00657DB8"/>
    <w:p w:rsidR="00657DB8" w:rsidRPr="00657DB8" w:rsidRDefault="00657DB8"/>
    <w:p w:rsidR="003C1B18" w:rsidRPr="00657DB8" w:rsidRDefault="003C1B18"/>
    <w:sectPr w:rsidR="003C1B18" w:rsidRPr="00657DB8" w:rsidSect="00577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6C"/>
    <w:rsid w:val="00047FE5"/>
    <w:rsid w:val="003070B0"/>
    <w:rsid w:val="003C1B18"/>
    <w:rsid w:val="003C58A1"/>
    <w:rsid w:val="0049026C"/>
    <w:rsid w:val="00503D50"/>
    <w:rsid w:val="00577073"/>
    <w:rsid w:val="00657DB8"/>
    <w:rsid w:val="00877E9C"/>
    <w:rsid w:val="009330F6"/>
    <w:rsid w:val="009508E8"/>
    <w:rsid w:val="00AA76D6"/>
    <w:rsid w:val="00B4306C"/>
    <w:rsid w:val="00F1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5E91"/>
  <w15:docId w15:val="{838E427A-9490-4EDD-BB1A-4F7EC43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6C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C1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Maryanne Martini</cp:lastModifiedBy>
  <cp:revision>4</cp:revision>
  <dcterms:created xsi:type="dcterms:W3CDTF">2022-01-05T14:14:00Z</dcterms:created>
  <dcterms:modified xsi:type="dcterms:W3CDTF">2022-01-19T16:47:00Z</dcterms:modified>
</cp:coreProperties>
</file>